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86" w:rsidRDefault="003B2986" w:rsidP="003B2986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Президиум </w:t>
      </w:r>
    </w:p>
    <w:p w:rsidR="004B0B4B" w:rsidRDefault="003B2986" w:rsidP="003B29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Российского Танцевального Союза (РТС)</w:t>
      </w:r>
    </w:p>
    <w:p w:rsidR="003B2986" w:rsidRDefault="003B2986" w:rsidP="003B2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122B0E" w:rsidRDefault="003B2986" w:rsidP="00122B0E">
      <w:pPr>
        <w:ind w:left="3538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122B0E" w:rsidRDefault="00122B0E" w:rsidP="00122B0E">
      <w:pPr>
        <w:spacing w:after="0" w:line="240" w:lineRule="auto"/>
        <w:ind w:left="3538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122B0E">
        <w:rPr>
          <w:rFonts w:ascii="Times New Roman" w:hAnsi="Times New Roman" w:cs="Times New Roman"/>
          <w:sz w:val="24"/>
          <w:szCs w:val="24"/>
        </w:rPr>
        <w:t>РО РТС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0187B">
        <w:rPr>
          <w:rFonts w:ascii="Times New Roman" w:hAnsi="Times New Roman" w:cs="Times New Roman"/>
          <w:sz w:val="24"/>
          <w:szCs w:val="24"/>
        </w:rPr>
        <w:t xml:space="preserve"> </w:t>
      </w:r>
      <w:r w:rsidR="0020187B" w:rsidRPr="0020187B">
        <w:rPr>
          <w:rFonts w:ascii="Times New Roman" w:hAnsi="Times New Roman" w:cs="Times New Roman"/>
          <w:sz w:val="24"/>
          <w:szCs w:val="24"/>
          <w:u w:val="single"/>
        </w:rPr>
        <w:t>Краснодарского края</w:t>
      </w:r>
      <w:r w:rsidR="00201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187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0187B" w:rsidRPr="0020187B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22B0E" w:rsidRDefault="00122B0E" w:rsidP="00E71A87">
      <w:pPr>
        <w:ind w:left="3538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Региональное отделение РТ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r w:rsidRPr="00122B0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22B0E">
        <w:rPr>
          <w:rFonts w:ascii="Times New Roman" w:hAnsi="Times New Roman" w:cs="Times New Roman"/>
          <w:sz w:val="16"/>
          <w:szCs w:val="16"/>
        </w:rPr>
        <w:t>область, край, республика, округ)</w:t>
      </w:r>
    </w:p>
    <w:p w:rsidR="00E71A87" w:rsidRDefault="00E71A87" w:rsidP="00B84E19">
      <w:pPr>
        <w:ind w:left="3538" w:firstLine="431"/>
        <w:jc w:val="right"/>
        <w:rPr>
          <w:rFonts w:ascii="Times New Roman" w:hAnsi="Times New Roman" w:cs="Times New Roman"/>
          <w:sz w:val="24"/>
          <w:szCs w:val="24"/>
        </w:rPr>
      </w:pPr>
      <w:r w:rsidRPr="00E71A87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B84E19">
        <w:rPr>
          <w:rFonts w:ascii="Times New Roman" w:hAnsi="Times New Roman" w:cs="Times New Roman"/>
          <w:sz w:val="24"/>
          <w:szCs w:val="24"/>
        </w:rPr>
        <w:t>___</w:t>
      </w:r>
    </w:p>
    <w:p w:rsidR="00B84E19" w:rsidRDefault="00B84E19" w:rsidP="00B84E19">
      <w:pPr>
        <w:ind w:left="3538" w:firstLine="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84E19" w:rsidRDefault="00B84E19" w:rsidP="00B84E19">
      <w:pPr>
        <w:spacing w:after="0" w:line="240" w:lineRule="auto"/>
        <w:ind w:left="3538" w:firstLine="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84E19" w:rsidRDefault="00B84E19" w:rsidP="00B84E19">
      <w:pPr>
        <w:ind w:left="3538" w:firstLine="43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постоянным местом прописки по паспорту</w:t>
      </w:r>
    </w:p>
    <w:p w:rsidR="00B84E19" w:rsidRDefault="00B84E19" w:rsidP="00B84E19">
      <w:pPr>
        <w:ind w:left="3538" w:firstLine="4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5411A"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65411A" w:rsidRDefault="0065411A" w:rsidP="0065411A">
      <w:pPr>
        <w:ind w:left="3538" w:firstLine="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</w:t>
      </w:r>
    </w:p>
    <w:p w:rsidR="0065411A" w:rsidRDefault="0065411A" w:rsidP="0065411A">
      <w:pPr>
        <w:ind w:left="3538" w:firstLine="4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1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65411A" w:rsidRDefault="0065411A" w:rsidP="0065411A">
      <w:pPr>
        <w:ind w:left="3538" w:firstLine="431"/>
        <w:jc w:val="right"/>
        <w:rPr>
          <w:rFonts w:ascii="Times New Roman" w:hAnsi="Times New Roman" w:cs="Times New Roman"/>
          <w:sz w:val="24"/>
          <w:szCs w:val="24"/>
        </w:rPr>
      </w:pPr>
    </w:p>
    <w:p w:rsidR="0065411A" w:rsidRDefault="0065411A" w:rsidP="0065411A">
      <w:pPr>
        <w:ind w:left="3538" w:firstLine="431"/>
        <w:jc w:val="right"/>
        <w:rPr>
          <w:rFonts w:ascii="Times New Roman" w:hAnsi="Times New Roman" w:cs="Times New Roman"/>
          <w:sz w:val="24"/>
          <w:szCs w:val="24"/>
        </w:rPr>
      </w:pPr>
    </w:p>
    <w:p w:rsidR="00172E37" w:rsidRDefault="0065411A" w:rsidP="00172E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172E37" w:rsidRDefault="00172E37" w:rsidP="00172E3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в члены Общероссийской общественной организации «Российский Танцевальный Союз» (РТС). С Уставом РТС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E6A44">
        <w:rPr>
          <w:rFonts w:ascii="Times New Roman" w:hAnsi="Times New Roman" w:cs="Times New Roman"/>
          <w:sz w:val="24"/>
          <w:szCs w:val="24"/>
        </w:rPr>
        <w:t>/ознакомлена</w:t>
      </w:r>
      <w:r>
        <w:rPr>
          <w:rFonts w:ascii="Times New Roman" w:hAnsi="Times New Roman" w:cs="Times New Roman"/>
          <w:sz w:val="24"/>
          <w:szCs w:val="24"/>
        </w:rPr>
        <w:t>. Обязуюсь выполнять Устав РТС и решения руководящих органов РТС.</w:t>
      </w:r>
    </w:p>
    <w:p w:rsidR="00380601" w:rsidRDefault="00380601" w:rsidP="00172E3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2DB" w:rsidRDefault="007872DB" w:rsidP="00172E3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601" w:rsidRDefault="00380601" w:rsidP="00380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«____»__________20___года</w:t>
      </w:r>
      <w:r w:rsidR="007872DB">
        <w:rPr>
          <w:rFonts w:ascii="Times New Roman" w:hAnsi="Times New Roman" w:cs="Times New Roman"/>
          <w:sz w:val="24"/>
          <w:szCs w:val="24"/>
        </w:rPr>
        <w:tab/>
      </w:r>
      <w:r w:rsidR="007872DB">
        <w:rPr>
          <w:rFonts w:ascii="Times New Roman" w:hAnsi="Times New Roman" w:cs="Times New Roman"/>
          <w:sz w:val="24"/>
          <w:szCs w:val="24"/>
        </w:rPr>
        <w:tab/>
      </w:r>
      <w:r w:rsidR="007872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7872DB">
        <w:rPr>
          <w:rFonts w:ascii="Times New Roman" w:hAnsi="Times New Roman" w:cs="Times New Roman"/>
          <w:sz w:val="24"/>
          <w:szCs w:val="24"/>
        </w:rPr>
        <w:t>__________</w:t>
      </w:r>
    </w:p>
    <w:p w:rsidR="007872DB" w:rsidRPr="007872DB" w:rsidRDefault="007872DB" w:rsidP="003806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Фамилия, И.О.</w:t>
      </w:r>
    </w:p>
    <w:p w:rsidR="00380601" w:rsidRDefault="00380601" w:rsidP="003806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72DB" w:rsidRDefault="007872DB" w:rsidP="003806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72DB" w:rsidRDefault="007872DB" w:rsidP="003806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72DB" w:rsidRPr="00380601" w:rsidRDefault="007872DB" w:rsidP="003806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72DB" w:rsidRPr="00A7157E" w:rsidRDefault="007872DB" w:rsidP="007872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72DB" w:rsidRPr="00A7157E" w:rsidSect="00172E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86"/>
    <w:rsid w:val="00122B0E"/>
    <w:rsid w:val="00172E37"/>
    <w:rsid w:val="00196373"/>
    <w:rsid w:val="0020187B"/>
    <w:rsid w:val="00380601"/>
    <w:rsid w:val="003B2986"/>
    <w:rsid w:val="003B4AA1"/>
    <w:rsid w:val="004B0B4B"/>
    <w:rsid w:val="00617C47"/>
    <w:rsid w:val="0065411A"/>
    <w:rsid w:val="00741F91"/>
    <w:rsid w:val="007872DB"/>
    <w:rsid w:val="009E6A44"/>
    <w:rsid w:val="00A618B7"/>
    <w:rsid w:val="00A7157E"/>
    <w:rsid w:val="00AA784C"/>
    <w:rsid w:val="00AE7169"/>
    <w:rsid w:val="00B004FD"/>
    <w:rsid w:val="00B47D64"/>
    <w:rsid w:val="00B84E19"/>
    <w:rsid w:val="00BA33AA"/>
    <w:rsid w:val="00CD7EF0"/>
    <w:rsid w:val="00D37841"/>
    <w:rsid w:val="00DC3978"/>
    <w:rsid w:val="00DD47A0"/>
    <w:rsid w:val="00E378A1"/>
    <w:rsid w:val="00E71A87"/>
    <w:rsid w:val="00E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2018-06-01T11:25:00Z</dcterms:created>
  <dcterms:modified xsi:type="dcterms:W3CDTF">2018-06-01T11:25:00Z</dcterms:modified>
</cp:coreProperties>
</file>